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8D5AB" w14:textId="77777777" w:rsidR="00910BF1" w:rsidRPr="00636C17" w:rsidRDefault="00910BF1" w:rsidP="00910BF1">
      <w:pPr>
        <w:tabs>
          <w:tab w:val="left" w:pos="3828"/>
        </w:tabs>
        <w:jc w:val="right"/>
        <w:rPr>
          <w:rFonts w:ascii="Arial" w:hAnsi="Arial" w:cs="Arial"/>
          <w:b/>
          <w:bCs/>
        </w:rPr>
      </w:pPr>
      <w:r w:rsidRPr="00636C17">
        <w:rPr>
          <w:rFonts w:ascii="Arial" w:hAnsi="Arial" w:cs="Arial"/>
          <w:b/>
          <w:bCs/>
        </w:rPr>
        <w:t>PRILOG 3</w:t>
      </w:r>
    </w:p>
    <w:p w14:paraId="3C79D797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412DC20F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137A91A5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60321266" w14:textId="2F7F6E5F" w:rsidR="00910BF1" w:rsidRPr="00910BF1" w:rsidRDefault="00910BF1" w:rsidP="00910BF1">
      <w:pPr>
        <w:tabs>
          <w:tab w:val="left" w:pos="3828"/>
        </w:tabs>
        <w:jc w:val="both"/>
        <w:rPr>
          <w:rFonts w:ascii="Arial" w:hAnsi="Arial" w:cs="Arial"/>
          <w:b/>
          <w:bCs/>
          <w:sz w:val="36"/>
          <w:szCs w:val="36"/>
        </w:rPr>
      </w:pPr>
      <w:r w:rsidRPr="00910BF1">
        <w:rPr>
          <w:rFonts w:ascii="Arial" w:hAnsi="Arial" w:cs="Arial"/>
          <w:b/>
          <w:bCs/>
          <w:sz w:val="36"/>
          <w:szCs w:val="36"/>
        </w:rPr>
        <w:t>IZJAVA O RASPOLAGANJU STRUČNJACIMA</w:t>
      </w:r>
    </w:p>
    <w:p w14:paraId="7BF8BA61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10130796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4516D225" w14:textId="5C86D9F4" w:rsidR="00910BF1" w:rsidRPr="00636C17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kojom ja, ____________________________________ odgovorna osoba ponuditelja _____________________________  (naziv i sjedište), izjavljujem da ćemo raspolagati sljedećim stručnjacima potrebnim za izvršavanje predmeta nabave stručnog nadzora građevinskih radova (grupa 1), građevinsko-obrtničkih i instalaterskih radova (grupa 2) te opreme (grupa 3) uređenja edukativnog centra u Splitu.</w:t>
      </w:r>
    </w:p>
    <w:p w14:paraId="1788A851" w14:textId="77777777" w:rsidR="00910BF1" w:rsidRPr="00636C17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</w:p>
    <w:p w14:paraId="70ADDADA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58B1DC92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3261"/>
        <w:gridCol w:w="3536"/>
      </w:tblGrid>
      <w:tr w:rsidR="00910BF1" w:rsidRPr="00636C17" w14:paraId="4074D7EA" w14:textId="77777777" w:rsidTr="00910BF1">
        <w:trPr>
          <w:trHeight w:val="500"/>
        </w:trPr>
        <w:tc>
          <w:tcPr>
            <w:tcW w:w="2263" w:type="dxa"/>
            <w:vAlign w:val="center"/>
          </w:tcPr>
          <w:p w14:paraId="3A67C526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Ključni stručnjaci</w:t>
            </w:r>
          </w:p>
        </w:tc>
        <w:tc>
          <w:tcPr>
            <w:tcW w:w="3261" w:type="dxa"/>
            <w:vAlign w:val="center"/>
          </w:tcPr>
          <w:p w14:paraId="3A03232A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Ime i prezime</w:t>
            </w:r>
          </w:p>
        </w:tc>
        <w:tc>
          <w:tcPr>
            <w:tcW w:w="3536" w:type="dxa"/>
            <w:vAlign w:val="center"/>
          </w:tcPr>
          <w:p w14:paraId="2568CC5D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Stručna kvalifikacija</w:t>
            </w:r>
          </w:p>
        </w:tc>
      </w:tr>
      <w:tr w:rsidR="00910BF1" w:rsidRPr="00636C17" w14:paraId="0F2D31CD" w14:textId="77777777" w:rsidTr="00910BF1">
        <w:trPr>
          <w:trHeight w:val="500"/>
        </w:trPr>
        <w:tc>
          <w:tcPr>
            <w:tcW w:w="2263" w:type="dxa"/>
            <w:vAlign w:val="center"/>
          </w:tcPr>
          <w:p w14:paraId="5D8BF476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KS1</w:t>
            </w:r>
          </w:p>
        </w:tc>
        <w:tc>
          <w:tcPr>
            <w:tcW w:w="3261" w:type="dxa"/>
            <w:vAlign w:val="center"/>
          </w:tcPr>
          <w:p w14:paraId="5D2E4582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  <w:vAlign w:val="center"/>
          </w:tcPr>
          <w:p w14:paraId="532D629E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</w:tr>
      <w:tr w:rsidR="00910BF1" w:rsidRPr="00636C17" w14:paraId="6385E90B" w14:textId="77777777" w:rsidTr="00910BF1">
        <w:trPr>
          <w:trHeight w:val="500"/>
        </w:trPr>
        <w:tc>
          <w:tcPr>
            <w:tcW w:w="2263" w:type="dxa"/>
            <w:vAlign w:val="center"/>
          </w:tcPr>
          <w:p w14:paraId="53DC3640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Stručnjak 2</w:t>
            </w:r>
          </w:p>
        </w:tc>
        <w:tc>
          <w:tcPr>
            <w:tcW w:w="3261" w:type="dxa"/>
            <w:vAlign w:val="center"/>
          </w:tcPr>
          <w:p w14:paraId="421A189B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  <w:vAlign w:val="center"/>
          </w:tcPr>
          <w:p w14:paraId="7E2EC699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</w:tr>
      <w:tr w:rsidR="00910BF1" w:rsidRPr="00636C17" w14:paraId="06DF8530" w14:textId="77777777" w:rsidTr="00910BF1">
        <w:trPr>
          <w:trHeight w:val="500"/>
        </w:trPr>
        <w:tc>
          <w:tcPr>
            <w:tcW w:w="2263" w:type="dxa"/>
            <w:vAlign w:val="center"/>
          </w:tcPr>
          <w:p w14:paraId="234A48CE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Stručnjak 3</w:t>
            </w:r>
          </w:p>
        </w:tc>
        <w:tc>
          <w:tcPr>
            <w:tcW w:w="3261" w:type="dxa"/>
            <w:vAlign w:val="center"/>
          </w:tcPr>
          <w:p w14:paraId="73D7B956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  <w:vAlign w:val="center"/>
          </w:tcPr>
          <w:p w14:paraId="35EE026B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48052C66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0985141C" w14:textId="77777777" w:rsidR="00910BF1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</w:p>
    <w:p w14:paraId="51611B7C" w14:textId="77777777" w:rsidR="00910BF1" w:rsidRPr="00636C17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Potvrđujem da će navedeni stručnjaci biti na raspolaganju gospodarskom subjektu ___________________________________________ za obavljanje usluge, odnosno da su zaposleni u navedenom gospodarskom subjektu ili će mu biti na raspolaganju na drugi način (oslanjanje na sposobnost drugih gospodarskih subjekata, ugovor o djelu ili sl.).</w:t>
      </w:r>
    </w:p>
    <w:p w14:paraId="15684F6C" w14:textId="77777777" w:rsidR="00910BF1" w:rsidRPr="00636C17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</w:p>
    <w:p w14:paraId="5DBBA0DF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02178586" w14:textId="31FE5D3F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U _________________, dana_______________</w:t>
      </w:r>
    </w:p>
    <w:p w14:paraId="5B6A187B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103A065F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1D133345" w14:textId="3BF81268" w:rsidR="00910BF1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MP</w:t>
      </w:r>
    </w:p>
    <w:p w14:paraId="36E6F9D9" w14:textId="77777777" w:rsidR="00220015" w:rsidRPr="00636C17" w:rsidRDefault="00220015" w:rsidP="00910BF1">
      <w:pPr>
        <w:tabs>
          <w:tab w:val="left" w:pos="3828"/>
        </w:tabs>
        <w:jc w:val="both"/>
        <w:rPr>
          <w:rFonts w:ascii="Arial" w:hAnsi="Arial" w:cs="Arial"/>
        </w:rPr>
      </w:pPr>
      <w:bookmarkStart w:id="0" w:name="_GoBack"/>
      <w:bookmarkEnd w:id="0"/>
    </w:p>
    <w:p w14:paraId="04A29FDB" w14:textId="2BA12628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______________________________</w:t>
      </w:r>
    </w:p>
    <w:p w14:paraId="6DDB5A77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(ime i prezime, potpis)</w:t>
      </w:r>
    </w:p>
    <w:p w14:paraId="132A7321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0D1786B2" w14:textId="77777777" w:rsidR="00114E02" w:rsidRPr="00DE4CD0" w:rsidRDefault="00114E02" w:rsidP="00910BF1">
      <w:pPr>
        <w:tabs>
          <w:tab w:val="left" w:pos="3828"/>
        </w:tabs>
        <w:jc w:val="both"/>
      </w:pPr>
    </w:p>
    <w:sectPr w:rsidR="00114E02" w:rsidRPr="00DE4CD0" w:rsidSect="00D42814">
      <w:footerReference w:type="default" r:id="rId7"/>
      <w:pgSz w:w="11906" w:h="16838" w:code="9"/>
      <w:pgMar w:top="1622" w:right="1418" w:bottom="567" w:left="1418" w:header="71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07849" w14:textId="77777777" w:rsidR="00C6080B" w:rsidRDefault="00C6080B">
      <w:r>
        <w:separator/>
      </w:r>
    </w:p>
  </w:endnote>
  <w:endnote w:type="continuationSeparator" w:id="0">
    <w:p w14:paraId="08E55A58" w14:textId="77777777" w:rsidR="00C6080B" w:rsidRDefault="00C6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F7551" w14:textId="1F1B4976" w:rsidR="00403CA8" w:rsidRDefault="00C007D8" w:rsidP="009A0F9D">
    <w:r>
      <w:rPr>
        <w:noProof/>
      </w:rPr>
      <w:drawing>
        <wp:inline distT="0" distB="0" distL="0" distR="0" wp14:anchorId="74DDE817" wp14:editId="001DAB5A">
          <wp:extent cx="1691640" cy="137160"/>
          <wp:effectExtent l="0" t="0" r="0" b="0"/>
          <wp:docPr id="2" name="Picture 2" descr="D2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2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137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9BF38" w14:textId="77777777" w:rsidR="00C6080B" w:rsidRDefault="00C6080B">
      <w:r>
        <w:separator/>
      </w:r>
    </w:p>
  </w:footnote>
  <w:footnote w:type="continuationSeparator" w:id="0">
    <w:p w14:paraId="64C504BD" w14:textId="77777777" w:rsidR="00C6080B" w:rsidRDefault="00C6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06A89"/>
    <w:multiLevelType w:val="hybridMultilevel"/>
    <w:tmpl w:val="47C4A700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15E"/>
    <w:multiLevelType w:val="hybridMultilevel"/>
    <w:tmpl w:val="1194ACAC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86D7F"/>
    <w:multiLevelType w:val="hybridMultilevel"/>
    <w:tmpl w:val="F17E3750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708B6"/>
    <w:multiLevelType w:val="hybridMultilevel"/>
    <w:tmpl w:val="9938876E"/>
    <w:lvl w:ilvl="0" w:tplc="DBE0B9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D4"/>
    <w:rsid w:val="00087124"/>
    <w:rsid w:val="00095735"/>
    <w:rsid w:val="00114E02"/>
    <w:rsid w:val="0020775E"/>
    <w:rsid w:val="00220015"/>
    <w:rsid w:val="00330FC1"/>
    <w:rsid w:val="00403CA8"/>
    <w:rsid w:val="00480AFA"/>
    <w:rsid w:val="005136D4"/>
    <w:rsid w:val="005F4282"/>
    <w:rsid w:val="006C649E"/>
    <w:rsid w:val="007A386A"/>
    <w:rsid w:val="008C3D98"/>
    <w:rsid w:val="00910BF1"/>
    <w:rsid w:val="00A06C78"/>
    <w:rsid w:val="00B82B22"/>
    <w:rsid w:val="00C007D8"/>
    <w:rsid w:val="00C6080B"/>
    <w:rsid w:val="00DE4CD0"/>
    <w:rsid w:val="00EF0715"/>
    <w:rsid w:val="00F1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EB8DBC0"/>
  <w15:chartTrackingRefBased/>
  <w15:docId w15:val="{3895118E-1D0E-C743-BE15-013E758F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D8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007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7D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007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07D8"/>
    <w:rPr>
      <w:rFonts w:eastAsiaTheme="minorEastAsia"/>
    </w:rPr>
  </w:style>
  <w:style w:type="table" w:styleId="TableGrid">
    <w:name w:val="Table Grid"/>
    <w:basedOn w:val="TableNormal"/>
    <w:rsid w:val="00910BF1"/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Orešković</dc:creator>
  <cp:keywords/>
  <dc:description/>
  <cp:lastModifiedBy>Nenad Orešković</cp:lastModifiedBy>
  <cp:revision>2</cp:revision>
  <dcterms:created xsi:type="dcterms:W3CDTF">2025-01-31T14:55:00Z</dcterms:created>
  <dcterms:modified xsi:type="dcterms:W3CDTF">2025-01-31T14:55:00Z</dcterms:modified>
</cp:coreProperties>
</file>